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bookmarkStart w:id="0" w:name="_GoBack"/>
      <w:bookmarkEnd w:id="0"/>
      <w:r>
        <w:rPr>
          <w:rFonts w:hint="eastAsia"/>
          <w:b/>
          <w:bCs/>
          <w:sz w:val="36"/>
          <w:szCs w:val="36"/>
          <w:lang w:val="en-US" w:eastAsia="zh-CN"/>
        </w:rPr>
        <w:t>我校开展“弘扬真善美，传递正能量——我为网络文明代言”云上班队课活动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both"/>
        <w:textAlignment w:val="auto"/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疫情居家学习期间，同学们和网络的接触越来越密切，如何指导学生正确使用网络呢？最近我校开展了以“弘扬真善美，传递正能量——我为网络文明代言”为主题的“云上班队课”活动，各班开展了形式多样的云上班会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  <w:t>活动一：观看视频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通过观看视频，学习网络安全知识，提高网络安全防范意识，拒绝网络欺凌等。</w:t>
      </w: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2744470</wp:posOffset>
            </wp:positionV>
            <wp:extent cx="2244725" cy="2244725"/>
            <wp:effectExtent l="0" t="0" r="3175" b="3175"/>
            <wp:wrapNone/>
            <wp:docPr id="4" name="图片 5" descr="学生观看视频照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学生观看视频照片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2712720</wp:posOffset>
            </wp:positionV>
            <wp:extent cx="1763395" cy="2351405"/>
            <wp:effectExtent l="0" t="0" r="8255" b="10795"/>
            <wp:wrapThrough wrapText="bothSides">
              <wp:wrapPolygon>
                <wp:start x="0" y="0"/>
                <wp:lineTo x="0" y="21466"/>
                <wp:lineTo x="21468" y="21466"/>
                <wp:lineTo x="21468" y="0"/>
                <wp:lineTo x="0" y="0"/>
              </wp:wrapPolygon>
            </wp:wrapThrough>
            <wp:docPr id="2" name="图片 3" descr="观看专题视频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观看专题视频 (4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2165350</wp:posOffset>
            </wp:positionH>
            <wp:positionV relativeFrom="paragraph">
              <wp:posOffset>295275</wp:posOffset>
            </wp:positionV>
            <wp:extent cx="2986405" cy="2240280"/>
            <wp:effectExtent l="0" t="0" r="4445" b="7620"/>
            <wp:wrapThrough wrapText="bothSides">
              <wp:wrapPolygon>
                <wp:start x="0" y="0"/>
                <wp:lineTo x="0" y="21429"/>
                <wp:lineTo x="21494" y="21429"/>
                <wp:lineTo x="21494" y="0"/>
                <wp:lineTo x="0" y="0"/>
              </wp:wrapPolygon>
            </wp:wrapThrough>
            <wp:docPr id="3" name="图片 4" descr="观看照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观看照片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8640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276860</wp:posOffset>
            </wp:positionV>
            <wp:extent cx="2251075" cy="2251075"/>
            <wp:effectExtent l="0" t="0" r="15875" b="15875"/>
            <wp:wrapTopAndBottom/>
            <wp:docPr id="1" name="图片 2" descr="观看专题视频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观看专题视频 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51075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  <w:t>活动二：开展线上讨论活动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577850</wp:posOffset>
            </wp:positionH>
            <wp:positionV relativeFrom="paragraph">
              <wp:posOffset>388620</wp:posOffset>
            </wp:positionV>
            <wp:extent cx="1463675" cy="2541270"/>
            <wp:effectExtent l="0" t="0" r="3175" b="11430"/>
            <wp:wrapThrough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hrough>
            <wp:docPr id="9" name="图片 10" descr="各班开展线上讨论活动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各班开展线上讨论活动 (14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6367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2247900</wp:posOffset>
            </wp:positionH>
            <wp:positionV relativeFrom="paragraph">
              <wp:posOffset>388620</wp:posOffset>
            </wp:positionV>
            <wp:extent cx="1504315" cy="2522855"/>
            <wp:effectExtent l="0" t="0" r="635" b="10795"/>
            <wp:wrapThrough wrapText="bothSides">
              <wp:wrapPolygon>
                <wp:start x="21591" y="-2"/>
                <wp:lineTo x="0" y="0"/>
                <wp:lineTo x="0" y="21599"/>
                <wp:lineTo x="21591" y="21601"/>
                <wp:lineTo x="8" y="21601"/>
                <wp:lineTo x="21599" y="21599"/>
                <wp:lineTo x="21599" y="0"/>
                <wp:lineTo x="8" y="-2"/>
                <wp:lineTo x="21591" y="-2"/>
              </wp:wrapPolygon>
            </wp:wrapThrough>
            <wp:docPr id="10" name="图片 11" descr="各班开展线上讨论活动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各班开展线上讨论活动 (5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家长、学生围绕活动主题，开展了线上讨论交流。</w:t>
      </w: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2277745</wp:posOffset>
            </wp:positionH>
            <wp:positionV relativeFrom="paragraph">
              <wp:posOffset>302260</wp:posOffset>
            </wp:positionV>
            <wp:extent cx="1518285" cy="2616835"/>
            <wp:effectExtent l="0" t="0" r="5715" b="12065"/>
            <wp:wrapThrough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hrough>
            <wp:docPr id="11" name="图片 12" descr="C:/Users/JIRO.W/AppData/Local/Temp/picturecompress_20220324094104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 descr="C:/Users/JIRO.W/AppData/Local/Temp/picturecompress_20220324094104/output_1.pngoutput_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18285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654685</wp:posOffset>
            </wp:positionH>
            <wp:positionV relativeFrom="paragraph">
              <wp:posOffset>318135</wp:posOffset>
            </wp:positionV>
            <wp:extent cx="1318895" cy="2559050"/>
            <wp:effectExtent l="0" t="0" r="14605" b="12700"/>
            <wp:wrapNone/>
            <wp:docPr id="12" name="图片 13" descr="C:/Users/JIRO.W/AppData/Local/Temp/picturecompress_20220324094435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 descr="C:/Users/JIRO.W/AppData/Local/Temp/picturecompress_20220324094435/output_1.pngoutput_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18895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2266950</wp:posOffset>
            </wp:positionH>
            <wp:positionV relativeFrom="paragraph">
              <wp:posOffset>224155</wp:posOffset>
            </wp:positionV>
            <wp:extent cx="1598295" cy="2587625"/>
            <wp:effectExtent l="0" t="0" r="1905" b="3175"/>
            <wp:wrapThrough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hrough>
            <wp:docPr id="14" name="图片 17" descr="学生交流记录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7" descr="学生交流记录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469900</wp:posOffset>
            </wp:positionH>
            <wp:positionV relativeFrom="paragraph">
              <wp:posOffset>97790</wp:posOffset>
            </wp:positionV>
            <wp:extent cx="1565910" cy="2606675"/>
            <wp:effectExtent l="0" t="0" r="15240" b="3175"/>
            <wp:wrapThrough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hrough>
            <wp:docPr id="15" name="图片 18" descr="IMG_6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8" descr="IMG_62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659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  <w:t>活动三：绘制手抄报</w:t>
      </w:r>
    </w:p>
    <w:p>
      <w:pPr>
        <w:ind w:firstLine="560" w:firstLineChars="200"/>
        <w:jc w:val="both"/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88900</wp:posOffset>
            </wp:positionH>
            <wp:positionV relativeFrom="paragraph">
              <wp:posOffset>473710</wp:posOffset>
            </wp:positionV>
            <wp:extent cx="2328545" cy="1736725"/>
            <wp:effectExtent l="0" t="0" r="14605" b="15875"/>
            <wp:wrapThrough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hrough>
            <wp:docPr id="13" name="图片 16" descr="手抄报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6" descr="手抄报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28545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学生绘制手抄报，为文明上网代言。</w:t>
      </w: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36830</wp:posOffset>
            </wp:positionV>
            <wp:extent cx="2419985" cy="1768475"/>
            <wp:effectExtent l="0" t="0" r="18415" b="3175"/>
            <wp:wrapThrough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hrough>
            <wp:docPr id="5" name="图片 6" descr="手抄报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手抄报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19985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  <w:t>活动四：撰写活动感悟</w:t>
      </w:r>
    </w:p>
    <w:p>
      <w:pPr>
        <w:ind w:firstLine="560" w:firstLineChars="200"/>
        <w:jc w:val="both"/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学生撰写参加“云上班会”课后的活动心得。</w:t>
      </w: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2217420</wp:posOffset>
            </wp:positionH>
            <wp:positionV relativeFrom="paragraph">
              <wp:posOffset>115570</wp:posOffset>
            </wp:positionV>
            <wp:extent cx="2275840" cy="2145030"/>
            <wp:effectExtent l="0" t="0" r="10160" b="7620"/>
            <wp:wrapTight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ight>
            <wp:docPr id="8" name="图片 9" descr="沈骏一感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 descr="沈骏一感想"/>
                    <pic:cNvPicPr>
                      <a:picLocks noChangeAspect="1"/>
                    </pic:cNvPicPr>
                  </pic:nvPicPr>
                  <pic:blipFill>
                    <a:blip r:embed="rId16"/>
                    <a:srcRect t="13680" r="9023" b="38132"/>
                    <a:stretch>
                      <a:fillRect/>
                    </a:stretch>
                  </pic:blipFill>
                  <pic:spPr>
                    <a:xfrm>
                      <a:off x="0" y="0"/>
                      <a:ext cx="2275840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1785620" cy="2182495"/>
            <wp:effectExtent l="0" t="0" r="5080" b="8255"/>
            <wp:docPr id="16" name="图片 11" descr="杨宇轩活动感想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 descr="杨宇轩活动感想1"/>
                    <pic:cNvPicPr>
                      <a:picLocks noChangeAspect="1"/>
                    </pic:cNvPicPr>
                  </pic:nvPicPr>
                  <pic:blipFill>
                    <a:blip r:embed="rId17"/>
                    <a:srcRect t="7672" r="19916" b="2983"/>
                    <a:stretch>
                      <a:fillRect/>
                    </a:stretch>
                  </pic:blipFill>
                  <pic:spPr>
                    <a:xfrm>
                      <a:off x="0" y="0"/>
                      <a:ext cx="1785620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28"/>
          <w:szCs w:val="28"/>
          <w:lang w:val="en-US" w:eastAsia="zh-CN"/>
        </w:rPr>
        <w:t>活动五：签订承诺书</w:t>
      </w:r>
    </w:p>
    <w:p>
      <w:pPr>
        <w:jc w:val="both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1804670" cy="2406650"/>
            <wp:effectExtent l="0" t="0" r="5080" b="12700"/>
            <wp:docPr id="17" name="图片 7" descr="C:/Users/JIRO.W/AppData/Local/Temp/picturecompress_2022032409374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 descr="C:/Users/JIRO.W/AppData/Local/Temp/picturecompress_20220324093748/output_1.jpgoutput_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467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3171190" cy="2378710"/>
            <wp:effectExtent l="0" t="0" r="10160" b="2540"/>
            <wp:wrapThrough wrapText="bothSides">
              <wp:wrapPolygon>
                <wp:start x="21592" y="-2"/>
                <wp:lineTo x="0" y="0"/>
                <wp:lineTo x="0" y="21599"/>
                <wp:lineTo x="21592" y="21601"/>
                <wp:lineTo x="8" y="21601"/>
                <wp:lineTo x="21600" y="21599"/>
                <wp:lineTo x="21600" y="0"/>
                <wp:lineTo x="8" y="-2"/>
                <wp:lineTo x="21592" y="-2"/>
              </wp:wrapPolygon>
            </wp:wrapThrough>
            <wp:docPr id="6" name="图片 7" descr="承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 descr="承诺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71190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560" w:firstLineChars="20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222250</wp:posOffset>
            </wp:positionH>
            <wp:positionV relativeFrom="paragraph">
              <wp:posOffset>208280</wp:posOffset>
            </wp:positionV>
            <wp:extent cx="4866005" cy="1732915"/>
            <wp:effectExtent l="0" t="0" r="10795" b="635"/>
            <wp:wrapThrough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hrough>
            <wp:docPr id="7" name="图片 8" descr="承诺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 descr="承诺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66005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通过本次线上“云班会”活动，增强了我校学生文明安全上网意识，自觉养成绿色文明上网好习惯。网络文明建设关系你我他，希望我们大家都行动起来，共同营造出一个健康、有序、文明的网络环境。</w:t>
      </w:r>
    </w:p>
    <w:p>
      <w:pPr>
        <w:ind w:firstLine="640"/>
        <w:jc w:val="both"/>
        <w:rPr>
          <w:rFonts w:hint="default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DC661FF"/>
    <w:rsid w:val="2FC563CD"/>
    <w:rsid w:val="5A026337"/>
    <w:rsid w:val="694D3CF1"/>
    <w:rsid w:val="7AD33317"/>
    <w:rsid w:val="7DC661F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364</Words>
  <Characters>364</Characters>
  <Lines>0</Lines>
  <Paragraphs>0</Paragraphs>
  <TotalTime>8</TotalTime>
  <ScaleCrop>false</ScaleCrop>
  <LinksUpToDate>false</LinksUpToDate>
  <CharactersWithSpaces>364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2022-03-24T01:14:00Z</dcterms:created>
  <dc:creator>年糕Mm</dc:creator>
  <cp:lastModifiedBy>平寅</cp:lastModifiedBy>
  <dcterms:modified xsi:type="dcterms:W3CDTF">2022-03-30T03:26:57Z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90CA5A3B80764D9D80AC3A8B111D05DB</vt:lpwstr>
  </property>
</Properties>
</file>